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3B9" w:rsidRPr="008572A1" w:rsidRDefault="005C53B9">
      <w:pPr>
        <w:rPr>
          <w:noProof/>
          <w:sz w:val="52"/>
          <w:szCs w:val="52"/>
          <w:u w:val="single"/>
          <w:lang w:eastAsia="el-GR"/>
        </w:rPr>
      </w:pPr>
      <w:r w:rsidRPr="008572A1">
        <w:rPr>
          <w:noProof/>
          <w:sz w:val="52"/>
          <w:szCs w:val="52"/>
          <w:u w:val="single"/>
          <w:lang w:eastAsia="el-GR"/>
        </w:rPr>
        <w:t xml:space="preserve">Ενότητα  ΎΛΗ </w:t>
      </w:r>
    </w:p>
    <w:p w:rsidR="00530221" w:rsidRPr="008572A1" w:rsidRDefault="005C53B9">
      <w:pPr>
        <w:rPr>
          <w:noProof/>
          <w:sz w:val="52"/>
          <w:szCs w:val="52"/>
          <w:u w:val="single"/>
          <w:lang w:eastAsia="el-GR"/>
        </w:rPr>
      </w:pPr>
      <w:r w:rsidRPr="008572A1">
        <w:rPr>
          <w:noProof/>
          <w:sz w:val="52"/>
          <w:szCs w:val="52"/>
          <w:u w:val="single"/>
          <w:lang w:eastAsia="el-GR"/>
        </w:rPr>
        <w:t xml:space="preserve">Έκρηξη υφαιστείου </w:t>
      </w:r>
    </w:p>
    <w:p w:rsidR="005C53B9" w:rsidRDefault="008572A1">
      <w:pPr>
        <w:rPr>
          <w:noProof/>
          <w:lang w:val="en-US" w:eastAsia="el-GR"/>
        </w:rPr>
      </w:pPr>
      <w:r>
        <w:rPr>
          <w:noProof/>
          <w:lang w:val="en-US"/>
        </w:rPr>
        <w:drawing>
          <wp:inline distT="0" distB="0" distL="0" distR="0" wp14:anchorId="2C56374F" wp14:editId="02948FE5">
            <wp:extent cx="4036928" cy="3407806"/>
            <wp:effectExtent l="0" t="0" r="1905" b="2540"/>
            <wp:docPr id="2" name="Picture 2" descr="http://g04.s.alicdn.com/kf/HTB1CqBQFVXXXXX1XpXXq6xXFXXXu/205952830/HTB1CqBQFVXXXXX1XpXXq6xXFXXX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04.s.alicdn.com/kf/HTB1CqBQFVXXXXX1XpXXq6xXFXXXu/205952830/HTB1CqBQFVXXXXX1XpXXq6xXFXXXu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808" cy="341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3B9" w:rsidRDefault="005C53B9">
      <w:pPr>
        <w:rPr>
          <w:noProof/>
          <w:lang w:val="en-US" w:eastAsia="el-GR"/>
        </w:rPr>
      </w:pPr>
    </w:p>
    <w:p w:rsidR="005C53B9" w:rsidRDefault="005C53B9">
      <w:pPr>
        <w:rPr>
          <w:noProof/>
          <w:lang w:val="en-US" w:eastAsia="el-GR"/>
        </w:rPr>
      </w:pPr>
    </w:p>
    <w:p w:rsidR="005C53B9" w:rsidRDefault="008572A1">
      <w:r>
        <w:rPr>
          <w:noProof/>
          <w:lang w:val="en-US"/>
        </w:rPr>
        <w:drawing>
          <wp:inline distT="0" distB="0" distL="0" distR="0" wp14:anchorId="5B3006A1" wp14:editId="5C7B40C1">
            <wp:extent cx="1709090" cy="2049082"/>
            <wp:effectExtent l="0" t="0" r="5715" b="8890"/>
            <wp:docPr id="3" name="Picture 3" descr="http://www.eureka.com.cy/cache/cfx_imagecr3/F8C976F51240ADD5534F457898CB3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ureka.com.cy/cache/cfx_imagecr3/F8C976F51240ADD5534F457898CB343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169" cy="204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765714A" wp14:editId="09B80E96">
            <wp:extent cx="2275913" cy="1706535"/>
            <wp:effectExtent l="0" t="953" r="9208" b="9207"/>
            <wp:docPr id="4" name="Picture 4" descr="C:\Users\Administrator\Downloads\20160113_083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20160113_0839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77592" cy="170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98CC4A7" wp14:editId="0861187B">
            <wp:extent cx="1656799" cy="2119572"/>
            <wp:effectExtent l="0" t="0" r="635" b="0"/>
            <wp:docPr id="5" name="Picture 5" descr="https://epoptes.files.wordpress.com/2012/01/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poptes.files.wordpress.com/2012/01/1_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08" cy="211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3B9" w:rsidRDefault="005C53B9"/>
    <w:p w:rsidR="008572A1" w:rsidRDefault="008572A1">
      <w:pPr>
        <w:rPr>
          <w:noProof/>
          <w:lang w:eastAsia="el-GR"/>
        </w:rPr>
      </w:pPr>
    </w:p>
    <w:p w:rsidR="008572A1" w:rsidRPr="008572A1" w:rsidRDefault="008572A1">
      <w:pPr>
        <w:rPr>
          <w:noProof/>
          <w:sz w:val="40"/>
          <w:szCs w:val="40"/>
          <w:lang w:eastAsia="el-GR"/>
        </w:rPr>
      </w:pPr>
      <w:r w:rsidRPr="008572A1">
        <w:rPr>
          <w:noProof/>
          <w:sz w:val="40"/>
          <w:szCs w:val="40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08208DC3" wp14:editId="63EB148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00680" cy="2900680"/>
            <wp:effectExtent l="0" t="0" r="0" b="0"/>
            <wp:wrapSquare wrapText="bothSides"/>
            <wp:docPr id="8" name="Picture 8" descr="http://medresponder.ru/wp-content/uploads/2011/03/kapl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edresponder.ru/wp-content/uploads/2011/03/kaple1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680" cy="29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572A1">
        <w:rPr>
          <w:noProof/>
          <w:sz w:val="40"/>
          <w:szCs w:val="40"/>
          <w:lang w:eastAsia="el-GR"/>
        </w:rPr>
        <w:t xml:space="preserve">Βάλε μισο ποτηρι νερο </w:t>
      </w:r>
    </w:p>
    <w:p w:rsidR="008572A1" w:rsidRPr="008572A1" w:rsidRDefault="008572A1">
      <w:pPr>
        <w:rPr>
          <w:noProof/>
          <w:sz w:val="40"/>
          <w:szCs w:val="40"/>
          <w:lang w:eastAsia="el-GR"/>
        </w:rPr>
      </w:pPr>
      <w:r w:rsidRPr="008572A1">
        <w:rPr>
          <w:noProof/>
          <w:sz w:val="40"/>
          <w:szCs w:val="40"/>
          <w:lang w:eastAsia="el-GR"/>
        </w:rPr>
        <w:t xml:space="preserve">2 κουταλιες μαγειρική σόδα </w:t>
      </w:r>
    </w:p>
    <w:p w:rsidR="008572A1" w:rsidRPr="008572A1" w:rsidRDefault="008572A1">
      <w:pPr>
        <w:rPr>
          <w:noProof/>
          <w:sz w:val="40"/>
          <w:szCs w:val="40"/>
          <w:lang w:eastAsia="el-GR"/>
        </w:rPr>
      </w:pPr>
      <w:r w:rsidRPr="008572A1">
        <w:rPr>
          <w:noProof/>
          <w:sz w:val="40"/>
          <w:szCs w:val="40"/>
          <w:lang w:eastAsia="el-GR"/>
        </w:rPr>
        <w:t>Ανακατεψε</w:t>
      </w:r>
    </w:p>
    <w:p w:rsidR="008572A1" w:rsidRPr="008572A1" w:rsidRDefault="008572A1">
      <w:pPr>
        <w:rPr>
          <w:noProof/>
          <w:sz w:val="40"/>
          <w:szCs w:val="40"/>
          <w:lang w:eastAsia="el-GR"/>
        </w:rPr>
      </w:pPr>
      <w:r w:rsidRPr="008572A1">
        <w:rPr>
          <w:noProof/>
          <w:sz w:val="40"/>
          <w:szCs w:val="40"/>
          <w:lang w:eastAsia="el-GR"/>
        </w:rPr>
        <w:t xml:space="preserve">Μια κουταλια ξύδι </w:t>
      </w:r>
    </w:p>
    <w:p w:rsidR="008572A1" w:rsidRPr="008572A1" w:rsidRDefault="008572A1">
      <w:pPr>
        <w:rPr>
          <w:sz w:val="40"/>
          <w:szCs w:val="40"/>
        </w:rPr>
      </w:pPr>
      <w:r w:rsidRPr="008572A1">
        <w:rPr>
          <w:sz w:val="40"/>
          <w:szCs w:val="40"/>
        </w:rPr>
        <w:t>(τι θα συμβεί αν βάλουμε περισσότερο ξύδι;)</w:t>
      </w:r>
    </w:p>
    <w:p w:rsidR="008572A1" w:rsidRDefault="008572A1">
      <w:pPr>
        <w:rPr>
          <w:noProof/>
          <w:lang w:eastAsia="el-GR"/>
        </w:rPr>
      </w:pPr>
    </w:p>
    <w:p w:rsidR="008572A1" w:rsidRDefault="008572A1">
      <w:r>
        <w:rPr>
          <w:noProof/>
          <w:lang w:val="en-US"/>
        </w:rPr>
        <w:drawing>
          <wp:inline distT="0" distB="0" distL="0" distR="0" wp14:anchorId="5BAD0F75" wp14:editId="1936EFE8">
            <wp:extent cx="1723696" cy="1400659"/>
            <wp:effectExtent l="0" t="0" r="0" b="9525"/>
            <wp:docPr id="9" name="Picture 9" descr="http://thumbs.dreamstime.com/z/%CE%BA%CE%BF%CF%85%CF%84%CE%AC%CE%BB%CE%B9-%CF%83%CE%BF%CF%8D%CF%80%CE%B1%CF%82-2677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humbs.dreamstime.com/z/%CE%BA%CE%BF%CF%85%CF%84%CE%AC%CE%BB%CE%B9-%CF%83%CE%BF%CF%8D%CF%80%CE%B1%CF%82-26778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8" t="13320" r="5362" b="21739"/>
                    <a:stretch/>
                  </pic:blipFill>
                  <pic:spPr bwMode="auto">
                    <a:xfrm>
                      <a:off x="0" y="0"/>
                      <a:ext cx="1725981" cy="140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BAD0F75" wp14:editId="1936EFE8">
            <wp:extent cx="1692166" cy="1375038"/>
            <wp:effectExtent l="0" t="0" r="3810" b="0"/>
            <wp:docPr id="10" name="Picture 10" descr="http://thumbs.dreamstime.com/z/%CE%BA%CE%BF%CF%85%CF%84%CE%AC%CE%BB%CE%B9-%CF%83%CE%BF%CF%8D%CF%80%CE%B1%CF%82-2677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humbs.dreamstime.com/z/%CE%BA%CE%BF%CF%85%CF%84%CE%AC%CE%BB%CE%B9-%CF%83%CE%BF%CF%8D%CF%80%CE%B1%CF%82-26778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8" t="13320" r="5362" b="21739"/>
                    <a:stretch/>
                  </pic:blipFill>
                  <pic:spPr bwMode="auto">
                    <a:xfrm>
                      <a:off x="0" y="0"/>
                      <a:ext cx="1694409" cy="13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5914229" wp14:editId="00A3E302">
            <wp:extent cx="2275913" cy="1706535"/>
            <wp:effectExtent l="0" t="953" r="9208" b="9207"/>
            <wp:docPr id="11" name="Picture 11" descr="C:\Users\Administrator\Downloads\20160113_083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20160113_0839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77592" cy="170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2A1" w:rsidRPr="008572A1" w:rsidRDefault="008572A1" w:rsidP="008572A1"/>
    <w:p w:rsidR="008572A1" w:rsidRPr="008572A1" w:rsidRDefault="008572A1" w:rsidP="008572A1"/>
    <w:p w:rsidR="008572A1" w:rsidRPr="008572A1" w:rsidRDefault="008572A1" w:rsidP="008572A1"/>
    <w:p w:rsidR="008572A1" w:rsidRDefault="008572A1" w:rsidP="008572A1"/>
    <w:p w:rsidR="008572A1" w:rsidRPr="008572A1" w:rsidRDefault="008572A1" w:rsidP="008572A1">
      <w:r>
        <w:rPr>
          <w:noProof/>
          <w:lang w:val="en-US"/>
        </w:rPr>
        <w:drawing>
          <wp:inline distT="0" distB="0" distL="0" distR="0" wp14:anchorId="0A3527FA" wp14:editId="344B4749">
            <wp:extent cx="1723696" cy="1400659"/>
            <wp:effectExtent l="0" t="0" r="0" b="9525"/>
            <wp:docPr id="12" name="Picture 12" descr="http://thumbs.dreamstime.com/z/%CE%BA%CE%BF%CF%85%CF%84%CE%AC%CE%BB%CE%B9-%CF%83%CE%BF%CF%8D%CF%80%CE%B1%CF%82-2677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humbs.dreamstime.com/z/%CE%BA%CE%BF%CF%85%CF%84%CE%AC%CE%BB%CE%B9-%CF%83%CE%BF%CF%8D%CF%80%CE%B1%CF%82-26778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8" t="13320" r="5362" b="21739"/>
                    <a:stretch/>
                  </pic:blipFill>
                  <pic:spPr bwMode="auto">
                    <a:xfrm>
                      <a:off x="0" y="0"/>
                      <a:ext cx="1725981" cy="140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</w:t>
      </w:r>
      <w:bookmarkStart w:id="0" w:name="_GoBack"/>
      <w:r>
        <w:rPr>
          <w:noProof/>
          <w:lang w:val="en-US"/>
        </w:rPr>
        <w:drawing>
          <wp:inline distT="0" distB="0" distL="0" distR="0" wp14:anchorId="2D9C4B3D" wp14:editId="5FFF28FE">
            <wp:extent cx="1387085" cy="1663020"/>
            <wp:effectExtent l="0" t="0" r="3810" b="0"/>
            <wp:docPr id="13" name="Picture 13" descr="http://www.eureka.com.cy/cache/cfx_imagecr3/F8C976F51240ADD5534F457898CB3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ureka.com.cy/cache/cfx_imagecr3/F8C976F51240ADD5534F457898CB343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375" cy="166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572A1" w:rsidRPr="008572A1" w:rsidSect="008572A1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582" w:rsidRDefault="00A21582" w:rsidP="008572A1">
      <w:pPr>
        <w:spacing w:after="0" w:line="240" w:lineRule="auto"/>
      </w:pPr>
      <w:r>
        <w:separator/>
      </w:r>
    </w:p>
  </w:endnote>
  <w:endnote w:type="continuationSeparator" w:id="0">
    <w:p w:rsidR="00A21582" w:rsidRDefault="00A21582" w:rsidP="00857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582" w:rsidRDefault="00A21582" w:rsidP="008572A1">
      <w:pPr>
        <w:spacing w:after="0" w:line="240" w:lineRule="auto"/>
      </w:pPr>
      <w:r>
        <w:separator/>
      </w:r>
    </w:p>
  </w:footnote>
  <w:footnote w:type="continuationSeparator" w:id="0">
    <w:p w:rsidR="00A21582" w:rsidRDefault="00A21582" w:rsidP="008572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3B9"/>
    <w:rsid w:val="00530221"/>
    <w:rsid w:val="005C53B9"/>
    <w:rsid w:val="008572A1"/>
    <w:rsid w:val="00A21582"/>
    <w:rsid w:val="00BE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B7DA866-C159-4B23-903C-FAEC8F28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3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72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2A1"/>
  </w:style>
  <w:style w:type="paragraph" w:styleId="Footer">
    <w:name w:val="footer"/>
    <w:basedOn w:val="Normal"/>
    <w:link w:val="FooterChar"/>
    <w:uiPriority w:val="99"/>
    <w:unhideWhenUsed/>
    <w:rsid w:val="008572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 and Culture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Teacher</cp:lastModifiedBy>
  <cp:revision>2</cp:revision>
  <cp:lastPrinted>2016-01-13T06:51:00Z</cp:lastPrinted>
  <dcterms:created xsi:type="dcterms:W3CDTF">2026-10-16T09:46:00Z</dcterms:created>
  <dcterms:modified xsi:type="dcterms:W3CDTF">2026-10-16T09:46:00Z</dcterms:modified>
</cp:coreProperties>
</file>